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ED8" w:rsidRDefault="00BE6F74">
      <w:r>
        <w:t>Ben Holcomb</w:t>
      </w:r>
    </w:p>
    <w:p w:rsidR="00BE6F74" w:rsidRDefault="00BE6F74">
      <w:r>
        <w:t>Intro American Education</w:t>
      </w:r>
    </w:p>
    <w:p w:rsidR="00BE6F74" w:rsidRDefault="00BE6F74">
      <w:r>
        <w:t>Chapter 4 Reflection</w:t>
      </w:r>
    </w:p>
    <w:p w:rsidR="00BE6F74" w:rsidRDefault="00BE6F74"/>
    <w:p w:rsidR="00BE6F74" w:rsidRDefault="00BE6F74" w:rsidP="007B47CE">
      <w:pPr>
        <w:spacing w:line="276" w:lineRule="auto"/>
      </w:pPr>
      <w:r>
        <w:tab/>
      </w:r>
      <w:r w:rsidR="00235CB1">
        <w:t xml:space="preserve">The beginning of the chapter talks about cheating in high school and how cheating is simply part of school no matter what.  Coming from someone who was just in high school, cheating is a major part of school.  For some reason many students feel that cheating is normal on tests and quizzes.  Some students go through such drastic lengths to create cheat sheets or find ways to trick the teacher.  For example, without mentioning names a student in my science class would somehow get a copy of the test or quiz that the teacher would be giving out before the day of the quiz.  He would complete the quiz or test at home with his book open and then during the actual test would switch out the two.  If he would spend half the time he did cheating on studying the actual material he could have earned some decent honest grades.  </w:t>
      </w:r>
      <w:bookmarkStart w:id="0" w:name="_GoBack"/>
      <w:bookmarkEnd w:id="0"/>
    </w:p>
    <w:p w:rsidR="00235CB1" w:rsidRDefault="00235CB1" w:rsidP="007B47CE">
      <w:pPr>
        <w:spacing w:line="276" w:lineRule="auto"/>
      </w:pPr>
      <w:r>
        <w:tab/>
        <w:t>The chapter also discusses whether or not teachers should wear professional business attire while teaching.  One case speculates on how the teachers are seen and paid as professionals then they should dress like it.  On the other hand one teacher speculates on how a school is not an appropriate environment to wear nice expensive clothing because “students can be very messy”</w:t>
      </w:r>
      <w:r w:rsidR="007B47CE">
        <w:t xml:space="preserve">. </w:t>
      </w:r>
      <w:r>
        <w:t xml:space="preserve">  In my opinion I feel that teachers should</w:t>
      </w:r>
      <w:r w:rsidR="007B47CE">
        <w:t xml:space="preserve"> dress relaxed and casual.  What I have noticed with being in college is that it is scary.  Nothing is more intimidating than being in a huge lecture hall with an old professor dressed to the nines in a suit and tie.  It is intimidating and hard to focus.  On the other hand I had a professor over the summer who dressed casually and spoke casually to us.  With this professor I was able to relax and make connections with him and most importantly focus on the material he was teaching.  </w:t>
      </w:r>
      <w:r>
        <w:t xml:space="preserve"> </w:t>
      </w:r>
    </w:p>
    <w:sectPr w:rsidR="00235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F74"/>
    <w:rsid w:val="00235CB1"/>
    <w:rsid w:val="00272ED8"/>
    <w:rsid w:val="007B47CE"/>
    <w:rsid w:val="00BE6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20645B-D57B-4291-9174-DA01AB19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Holcomb</dc:creator>
  <cp:keywords/>
  <dc:description/>
  <cp:lastModifiedBy>Benjamin Holcomb</cp:lastModifiedBy>
  <cp:revision>1</cp:revision>
  <dcterms:created xsi:type="dcterms:W3CDTF">2013-10-16T16:43:00Z</dcterms:created>
  <dcterms:modified xsi:type="dcterms:W3CDTF">2013-10-16T17:08:00Z</dcterms:modified>
</cp:coreProperties>
</file>